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proofErr w:type="spellStart"/>
      <w:r w:rsidRPr="003C245C">
        <w:rPr>
          <w:rFonts w:ascii="Times New Roman" w:hAnsi="Times New Roman"/>
        </w:rPr>
        <w:t>Мясниковского</w:t>
      </w:r>
      <w:proofErr w:type="spellEnd"/>
      <w:r w:rsidRPr="003C245C">
        <w:rPr>
          <w:rFonts w:ascii="Times New Roman" w:hAnsi="Times New Roman"/>
        </w:rPr>
        <w:t xml:space="preserve">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591757">
        <w:rPr>
          <w:rFonts w:ascii="Times New Roman" w:hAnsi="Times New Roman"/>
          <w:sz w:val="24"/>
          <w:szCs w:val="24"/>
        </w:rPr>
        <w:t>«</w:t>
      </w:r>
      <w:r w:rsidR="00591757" w:rsidRPr="00591757">
        <w:rPr>
          <w:rFonts w:ascii="Times New Roman" w:hAnsi="Times New Roman"/>
        </w:rPr>
        <w:t>Развитие физической культуры и спорта</w:t>
      </w:r>
      <w:r w:rsidR="00336057" w:rsidRPr="00591757">
        <w:rPr>
          <w:rFonts w:ascii="Times New Roman" w:hAnsi="Times New Roman"/>
          <w:sz w:val="24"/>
          <w:szCs w:val="24"/>
        </w:rPr>
        <w:t>»</w:t>
      </w:r>
      <w:r w:rsidR="00644630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4C0F64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3C245C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404AAE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591757">
              <w:rPr>
                <w:rFonts w:ascii="Times New Roman" w:hAnsi="Times New Roman" w:cs="Times New Roman"/>
              </w:rPr>
              <w:t>Развитие физической культуры и спорта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DF57EC" w:rsidP="004C0F6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0F64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4C0F64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</w:p>
        </w:tc>
      </w:tr>
      <w:tr w:rsidR="00DF57EC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4C0F6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0F64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</w:p>
        </w:tc>
      </w:tr>
      <w:tr w:rsidR="00336057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F57EC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F57EC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0F64" w:rsidRPr="003C245C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8B09AD" w:rsidRDefault="004C0F64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 xml:space="preserve">Подпрограмма </w:t>
            </w:r>
          </w:p>
          <w:p w:rsidR="004C0F64" w:rsidRPr="008B09AD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591757" w:rsidRDefault="004C0F64" w:rsidP="00C626C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981CC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981CC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</w:p>
        </w:tc>
      </w:tr>
      <w:tr w:rsidR="004C0F64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981CC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64" w:rsidRPr="003C245C" w:rsidRDefault="004C0F64" w:rsidP="00981CC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</w:p>
        </w:tc>
      </w:tr>
      <w:tr w:rsidR="00DF57EC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8B4C9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591757" w:rsidRDefault="00591757" w:rsidP="00C626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</w:rPr>
              <w:t>Физическое воспитание населения Крымского сельского поселения  и обеспечение организации и проведения физкультурных и массовых спортивных мероприятий</w:t>
            </w:r>
          </w:p>
          <w:p w:rsidR="00591757" w:rsidRPr="00591757" w:rsidRDefault="00591757" w:rsidP="00C626C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4C0F64" w:rsidP="003360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F57EC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57EC" w:rsidRPr="003C245C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 w:rsidR="00DF57EC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8B4C9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591757" w:rsidRDefault="00591757" w:rsidP="0059175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</w:rPr>
              <w:t>Меры по развитию детско-юношеского и молодежного спорта</w:t>
            </w:r>
          </w:p>
          <w:p w:rsidR="00591757" w:rsidRPr="008B4C98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57EC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</w:tr>
      <w:tr w:rsidR="00591757" w:rsidRPr="003C245C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57" w:rsidRPr="005D1DC7" w:rsidRDefault="005D1DC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5D1DC7">
              <w:rPr>
                <w:rFonts w:ascii="Times New Roman" w:hAnsi="Times New Roman" w:cs="Times New Roman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4C0F64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4C0F64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DF57EC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1DC7" w:rsidRPr="003C245C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5D1DC7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C7" w:rsidRPr="005D1DC7" w:rsidRDefault="005D1DC7" w:rsidP="005D1D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D1DC7">
              <w:rPr>
                <w:rFonts w:ascii="Times New Roman" w:hAnsi="Times New Roman"/>
              </w:rPr>
              <w:t>Комплекс мер по развитию системы подготовки спортивного резерва,</w:t>
            </w:r>
            <w:r w:rsidR="00644630">
              <w:rPr>
                <w:rFonts w:ascii="Times New Roman" w:hAnsi="Times New Roman"/>
              </w:rPr>
              <w:t xml:space="preserve"> </w:t>
            </w:r>
            <w:r w:rsidRPr="005D1DC7">
              <w:rPr>
                <w:rFonts w:ascii="Times New Roman" w:hAnsi="Times New Roman"/>
              </w:rPr>
              <w:t>в том числе материально-техническое обеспечение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4C0F64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4C0F64" w:rsidP="000604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</w:tc>
      </w:tr>
      <w:tr w:rsidR="00DF57EC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4C0F64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D11E15">
        <w:trPr>
          <w:trHeight w:val="45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5D1DC7" w:rsidRDefault="005D1DC7"/>
    <w:p w:rsidR="005D1DC7" w:rsidRDefault="005D1DC7"/>
    <w:p w:rsidR="005D1DC7" w:rsidRPr="005D1DC7" w:rsidRDefault="005D1DC7">
      <w:pPr>
        <w:rPr>
          <w:rFonts w:ascii="Times New Roman" w:hAnsi="Times New Roman"/>
          <w:sz w:val="24"/>
          <w:szCs w:val="24"/>
        </w:rPr>
      </w:pPr>
      <w:r w:rsidRPr="005D1DC7"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 w:rsidRPr="005D1DC7"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5D1DC7" w:rsidRPr="005D1DC7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60409"/>
    <w:rsid w:val="000C2DFD"/>
    <w:rsid w:val="000C3484"/>
    <w:rsid w:val="000D05E3"/>
    <w:rsid w:val="000D42EA"/>
    <w:rsid w:val="00170EDA"/>
    <w:rsid w:val="001D2F32"/>
    <w:rsid w:val="00233E46"/>
    <w:rsid w:val="003211D9"/>
    <w:rsid w:val="00336057"/>
    <w:rsid w:val="00356868"/>
    <w:rsid w:val="003F4AEF"/>
    <w:rsid w:val="00404AAE"/>
    <w:rsid w:val="00497192"/>
    <w:rsid w:val="004C0F64"/>
    <w:rsid w:val="00567C24"/>
    <w:rsid w:val="00587956"/>
    <w:rsid w:val="00591757"/>
    <w:rsid w:val="005C63C1"/>
    <w:rsid w:val="005D1DC7"/>
    <w:rsid w:val="00644630"/>
    <w:rsid w:val="00650ADA"/>
    <w:rsid w:val="00697136"/>
    <w:rsid w:val="007F7B7F"/>
    <w:rsid w:val="00863BFA"/>
    <w:rsid w:val="008B4C98"/>
    <w:rsid w:val="00950C00"/>
    <w:rsid w:val="009C77BF"/>
    <w:rsid w:val="00A76835"/>
    <w:rsid w:val="00B07F4F"/>
    <w:rsid w:val="00BE67DC"/>
    <w:rsid w:val="00D11E15"/>
    <w:rsid w:val="00D157B7"/>
    <w:rsid w:val="00DF55A2"/>
    <w:rsid w:val="00DF57EC"/>
    <w:rsid w:val="00EF19E0"/>
    <w:rsid w:val="00EF41E7"/>
    <w:rsid w:val="00F45008"/>
    <w:rsid w:val="00F54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6</cp:revision>
  <cp:lastPrinted>2019-02-20T08:28:00Z</cp:lastPrinted>
  <dcterms:created xsi:type="dcterms:W3CDTF">2017-01-26T17:31:00Z</dcterms:created>
  <dcterms:modified xsi:type="dcterms:W3CDTF">2019-02-20T08:28:00Z</dcterms:modified>
</cp:coreProperties>
</file>